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22B9F">
      <w:pPr>
        <w:autoSpaceDE w:val="0"/>
        <w:autoSpaceDN w:val="0"/>
        <w:adjustRightInd w:val="0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中山大学人工智能学院2</w:t>
      </w:r>
      <w:r>
        <w:rPr>
          <w:rFonts w:ascii="黑体" w:eastAsia="黑体"/>
          <w:bCs/>
          <w:sz w:val="30"/>
          <w:szCs w:val="30"/>
        </w:rPr>
        <w:t>02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bCs/>
          <w:sz w:val="30"/>
          <w:szCs w:val="30"/>
        </w:rPr>
        <w:t>年全国优秀大学生夏令营申请表</w:t>
      </w:r>
    </w:p>
    <w:tbl>
      <w:tblPr>
        <w:tblStyle w:val="10"/>
        <w:tblpPr w:leftFromText="180" w:rightFromText="180" w:vertAnchor="page" w:horzAnchor="margin" w:tblpXSpec="center" w:tblpY="1405"/>
        <w:tblW w:w="10188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77"/>
        <w:gridCol w:w="850"/>
        <w:gridCol w:w="1129"/>
        <w:gridCol w:w="147"/>
        <w:gridCol w:w="709"/>
        <w:gridCol w:w="24"/>
        <w:gridCol w:w="826"/>
        <w:gridCol w:w="425"/>
        <w:gridCol w:w="1848"/>
        <w:gridCol w:w="1995"/>
      </w:tblGrid>
      <w:tr w14:paraId="4DA026D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5" w:type="dxa"/>
            <w:gridSpan w:val="2"/>
            <w:vAlign w:val="center"/>
          </w:tcPr>
          <w:p w14:paraId="05D47CF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</w:p>
        </w:tc>
        <w:tc>
          <w:tcPr>
            <w:tcW w:w="2126" w:type="dxa"/>
            <w:gridSpan w:val="3"/>
            <w:vAlign w:val="center"/>
          </w:tcPr>
          <w:p w14:paraId="20E007B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性别：</w:t>
            </w:r>
          </w:p>
        </w:tc>
        <w:tc>
          <w:tcPr>
            <w:tcW w:w="1559" w:type="dxa"/>
            <w:gridSpan w:val="3"/>
            <w:vAlign w:val="center"/>
          </w:tcPr>
          <w:p w14:paraId="7DDBFF9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民族：</w:t>
            </w:r>
          </w:p>
        </w:tc>
        <w:tc>
          <w:tcPr>
            <w:tcW w:w="2273" w:type="dxa"/>
            <w:gridSpan w:val="2"/>
            <w:vAlign w:val="center"/>
          </w:tcPr>
          <w:p w14:paraId="0130BCC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政治面貌：</w:t>
            </w:r>
          </w:p>
        </w:tc>
        <w:tc>
          <w:tcPr>
            <w:tcW w:w="1995" w:type="dxa"/>
            <w:vMerge w:val="restart"/>
            <w:vAlign w:val="center"/>
          </w:tcPr>
          <w:p w14:paraId="3080B4B1"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</w:t>
            </w:r>
          </w:p>
          <w:p w14:paraId="1321C52C"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片处</w:t>
            </w:r>
          </w:p>
        </w:tc>
      </w:tr>
      <w:tr w14:paraId="62F846F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361" w:type="dxa"/>
            <w:gridSpan w:val="5"/>
            <w:vAlign w:val="center"/>
          </w:tcPr>
          <w:p w14:paraId="225054F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身份证号：</w:t>
            </w:r>
          </w:p>
        </w:tc>
        <w:tc>
          <w:tcPr>
            <w:tcW w:w="3832" w:type="dxa"/>
            <w:gridSpan w:val="5"/>
            <w:vAlign w:val="center"/>
          </w:tcPr>
          <w:p w14:paraId="2B98101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出生日期：</w:t>
            </w:r>
          </w:p>
        </w:tc>
        <w:tc>
          <w:tcPr>
            <w:tcW w:w="1995" w:type="dxa"/>
            <w:vMerge w:val="continue"/>
          </w:tcPr>
          <w:p w14:paraId="2F0725DA">
            <w:pPr>
              <w:rPr>
                <w:rFonts w:ascii="宋体" w:hAnsi="宋体"/>
                <w:szCs w:val="21"/>
              </w:rPr>
            </w:pPr>
          </w:p>
        </w:tc>
      </w:tr>
      <w:tr w14:paraId="7599BEC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93" w:type="dxa"/>
            <w:gridSpan w:val="10"/>
            <w:vAlign w:val="center"/>
          </w:tcPr>
          <w:p w14:paraId="100F1AB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通讯地址：</w:t>
            </w:r>
          </w:p>
        </w:tc>
        <w:tc>
          <w:tcPr>
            <w:tcW w:w="1995" w:type="dxa"/>
            <w:vMerge w:val="continue"/>
          </w:tcPr>
          <w:p w14:paraId="6D8E050E">
            <w:pPr>
              <w:rPr>
                <w:rFonts w:ascii="宋体" w:hAnsi="宋体"/>
                <w:szCs w:val="21"/>
              </w:rPr>
            </w:pPr>
          </w:p>
        </w:tc>
      </w:tr>
      <w:tr w14:paraId="5C49347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vAlign w:val="center"/>
          </w:tcPr>
          <w:p w14:paraId="5A73053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本科学校：</w:t>
            </w:r>
          </w:p>
        </w:tc>
        <w:tc>
          <w:tcPr>
            <w:tcW w:w="1985" w:type="dxa"/>
            <w:gridSpan w:val="3"/>
            <w:tcBorders>
              <w:right w:val="single" w:color="auto" w:sz="4" w:space="0"/>
            </w:tcBorders>
            <w:vAlign w:val="center"/>
          </w:tcPr>
          <w:p w14:paraId="76E7FE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院系：</w:t>
            </w:r>
          </w:p>
        </w:tc>
        <w:tc>
          <w:tcPr>
            <w:tcW w:w="3123" w:type="dxa"/>
            <w:gridSpan w:val="4"/>
            <w:tcBorders>
              <w:left w:val="single" w:color="auto" w:sz="4" w:space="0"/>
            </w:tcBorders>
            <w:vAlign w:val="center"/>
          </w:tcPr>
          <w:p w14:paraId="357BE18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专业：</w:t>
            </w:r>
          </w:p>
        </w:tc>
        <w:tc>
          <w:tcPr>
            <w:tcW w:w="1995" w:type="dxa"/>
            <w:vMerge w:val="continue"/>
          </w:tcPr>
          <w:p w14:paraId="52B1E721">
            <w:pPr>
              <w:rPr>
                <w:rFonts w:ascii="宋体" w:hAnsi="宋体"/>
                <w:szCs w:val="21"/>
              </w:rPr>
            </w:pPr>
          </w:p>
        </w:tc>
      </w:tr>
      <w:tr w14:paraId="6831920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vAlign w:val="center"/>
          </w:tcPr>
          <w:p w14:paraId="1EF8306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入学时间：</w:t>
            </w:r>
          </w:p>
        </w:tc>
        <w:tc>
          <w:tcPr>
            <w:tcW w:w="5108" w:type="dxa"/>
            <w:gridSpan w:val="7"/>
            <w:vAlign w:val="center"/>
          </w:tcPr>
          <w:p w14:paraId="5191729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微信号：</w:t>
            </w:r>
          </w:p>
        </w:tc>
        <w:tc>
          <w:tcPr>
            <w:tcW w:w="1995" w:type="dxa"/>
            <w:vMerge w:val="continue"/>
          </w:tcPr>
          <w:p w14:paraId="27EB2D7E">
            <w:pPr>
              <w:rPr>
                <w:rFonts w:ascii="宋体" w:hAnsi="宋体"/>
                <w:szCs w:val="21"/>
              </w:rPr>
            </w:pPr>
          </w:p>
        </w:tc>
      </w:tr>
      <w:tr w14:paraId="1C95891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tcBorders>
              <w:bottom w:val="double" w:color="auto" w:sz="6" w:space="0"/>
            </w:tcBorders>
            <w:vAlign w:val="center"/>
          </w:tcPr>
          <w:p w14:paraId="14084BC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联系电话：</w:t>
            </w:r>
          </w:p>
        </w:tc>
        <w:tc>
          <w:tcPr>
            <w:tcW w:w="5108" w:type="dxa"/>
            <w:gridSpan w:val="7"/>
            <w:tcBorders>
              <w:bottom w:val="double" w:color="auto" w:sz="6" w:space="0"/>
            </w:tcBorders>
            <w:vAlign w:val="center"/>
          </w:tcPr>
          <w:p w14:paraId="1CE7F65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E-mail：</w:t>
            </w:r>
          </w:p>
        </w:tc>
        <w:tc>
          <w:tcPr>
            <w:tcW w:w="1995" w:type="dxa"/>
            <w:vMerge w:val="continue"/>
            <w:tcBorders>
              <w:bottom w:val="double" w:color="auto" w:sz="6" w:space="0"/>
            </w:tcBorders>
          </w:tcPr>
          <w:p w14:paraId="4773DE07">
            <w:pPr>
              <w:rPr>
                <w:rFonts w:ascii="宋体" w:hAnsi="宋体"/>
                <w:szCs w:val="21"/>
              </w:rPr>
            </w:pPr>
          </w:p>
        </w:tc>
      </w:tr>
      <w:tr w14:paraId="2B87CCD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tcBorders>
              <w:bottom w:val="double" w:color="auto" w:sz="6" w:space="0"/>
            </w:tcBorders>
            <w:vAlign w:val="center"/>
          </w:tcPr>
          <w:p w14:paraId="43844E5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意向报读学科方向</w:t>
            </w:r>
          </w:p>
        </w:tc>
        <w:tc>
          <w:tcPr>
            <w:tcW w:w="7103" w:type="dxa"/>
            <w:gridSpan w:val="8"/>
            <w:tcBorders>
              <w:bottom w:val="double" w:color="auto" w:sz="6" w:space="0"/>
            </w:tcBorders>
            <w:vAlign w:val="center"/>
          </w:tcPr>
          <w:p w14:paraId="3539D56B">
            <w:pPr>
              <w:rPr>
                <w:rFonts w:ascii="宋体" w:hAnsi="宋体"/>
                <w:szCs w:val="21"/>
              </w:rPr>
            </w:pPr>
          </w:p>
        </w:tc>
      </w:tr>
      <w:tr w14:paraId="597B135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35" w:type="dxa"/>
            <w:gridSpan w:val="2"/>
            <w:vAlign w:val="center"/>
          </w:tcPr>
          <w:p w14:paraId="1DB9393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英语成绩</w:t>
            </w:r>
          </w:p>
        </w:tc>
        <w:tc>
          <w:tcPr>
            <w:tcW w:w="1979" w:type="dxa"/>
            <w:gridSpan w:val="2"/>
            <w:vAlign w:val="center"/>
          </w:tcPr>
          <w:p w14:paraId="0787DDB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四级/六级成绩</w:t>
            </w:r>
          </w:p>
        </w:tc>
        <w:tc>
          <w:tcPr>
            <w:tcW w:w="2131" w:type="dxa"/>
            <w:gridSpan w:val="5"/>
          </w:tcPr>
          <w:p w14:paraId="4117AF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CET4：</w:t>
            </w:r>
          </w:p>
          <w:p w14:paraId="7BF784C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CET6:</w:t>
            </w:r>
          </w:p>
        </w:tc>
        <w:tc>
          <w:tcPr>
            <w:tcW w:w="1848" w:type="dxa"/>
            <w:vAlign w:val="center"/>
          </w:tcPr>
          <w:p w14:paraId="131AA65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雅思等其他成绩</w:t>
            </w:r>
          </w:p>
        </w:tc>
        <w:tc>
          <w:tcPr>
            <w:tcW w:w="1995" w:type="dxa"/>
          </w:tcPr>
          <w:p w14:paraId="49260A9E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64F011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5094" w:type="dxa"/>
            <w:gridSpan w:val="7"/>
            <w:vAlign w:val="center"/>
          </w:tcPr>
          <w:p w14:paraId="5739320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</w:rPr>
              <w:t>是否可获得所在学校推荐免试生资格</w:t>
            </w:r>
          </w:p>
        </w:tc>
        <w:tc>
          <w:tcPr>
            <w:tcW w:w="5094" w:type="dxa"/>
            <w:gridSpan w:val="4"/>
            <w:vAlign w:val="center"/>
          </w:tcPr>
          <w:p w14:paraId="77523B4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 xml:space="preserve">是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 xml:space="preserve">否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暂未确定</w:t>
            </w:r>
          </w:p>
        </w:tc>
      </w:tr>
      <w:tr w14:paraId="7FDCF7D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 w14:paraId="16BCF054">
            <w:pPr>
              <w:rPr>
                <w:b/>
              </w:rPr>
            </w:pPr>
            <w:r>
              <w:rPr>
                <w:rFonts w:hint="eastAsia"/>
                <w:b/>
              </w:rPr>
              <w:t>个人陈述（请介绍你的学术背景、曾参与过的科研工作、科研学术兴趣、研究生阶段学习和研究计划、其它特长以及你认为对于申请有参考价值的内容，500字内）：</w:t>
            </w:r>
          </w:p>
          <w:p w14:paraId="391F1584"/>
          <w:p w14:paraId="729F8559"/>
        </w:tc>
      </w:tr>
      <w:tr w14:paraId="7FD4E5A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 w14:paraId="45F02F54">
            <w:r>
              <w:rPr>
                <w:rFonts w:hint="eastAsia"/>
                <w:b/>
              </w:rPr>
              <w:t xml:space="preserve">科研成果（限填5项，按重要程度排序，需附证明材料）： </w:t>
            </w:r>
          </w:p>
          <w:p w14:paraId="425E4FB7">
            <w:pPr>
              <w:spacing w:line="560" w:lineRule="exact"/>
            </w:pPr>
            <w:r>
              <w:rPr>
                <w:rFonts w:hint="eastAsia"/>
              </w:rPr>
              <w:t>1、</w:t>
            </w:r>
          </w:p>
          <w:p w14:paraId="5B406B3E">
            <w:pPr>
              <w:spacing w:line="560" w:lineRule="exact"/>
            </w:pPr>
            <w:r>
              <w:rPr>
                <w:rFonts w:hint="eastAsia"/>
              </w:rPr>
              <w:t>2、</w:t>
            </w:r>
          </w:p>
          <w:p w14:paraId="72A004F9">
            <w:pPr>
              <w:spacing w:line="560" w:lineRule="exact"/>
            </w:pPr>
            <w:r>
              <w:rPr>
                <w:rFonts w:hint="eastAsia"/>
              </w:rPr>
              <w:t>3、</w:t>
            </w:r>
          </w:p>
          <w:p w14:paraId="26EA958A">
            <w:pPr>
              <w:spacing w:line="560" w:lineRule="exact"/>
            </w:pPr>
            <w:r>
              <w:rPr>
                <w:rFonts w:hint="eastAsia"/>
              </w:rPr>
              <w:t>4、</w:t>
            </w:r>
          </w:p>
          <w:p w14:paraId="452F879C">
            <w:pPr>
              <w:spacing w:line="560" w:lineRule="exact"/>
            </w:pPr>
            <w:r>
              <w:rPr>
                <w:rFonts w:hint="eastAsia"/>
              </w:rPr>
              <w:t>5、</w:t>
            </w:r>
          </w:p>
        </w:tc>
      </w:tr>
      <w:tr w14:paraId="064275E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 w14:paraId="76DE2FD2">
            <w:r>
              <w:rPr>
                <w:rFonts w:hint="eastAsia"/>
                <w:b/>
              </w:rPr>
              <w:t xml:space="preserve">获奖情况（限填5项，按重要程度排序，需附证明材料）： </w:t>
            </w:r>
          </w:p>
          <w:p w14:paraId="30D7DE13">
            <w:pPr>
              <w:spacing w:line="560" w:lineRule="exact"/>
            </w:pPr>
            <w:r>
              <w:rPr>
                <w:rFonts w:hint="eastAsia"/>
              </w:rPr>
              <w:t>1、</w:t>
            </w:r>
          </w:p>
          <w:p w14:paraId="3C30C989">
            <w:pPr>
              <w:spacing w:line="560" w:lineRule="exact"/>
            </w:pPr>
            <w:r>
              <w:rPr>
                <w:rFonts w:hint="eastAsia"/>
              </w:rPr>
              <w:t>2、</w:t>
            </w:r>
          </w:p>
          <w:p w14:paraId="1D16757F">
            <w:pPr>
              <w:spacing w:line="560" w:lineRule="exact"/>
            </w:pPr>
            <w:r>
              <w:rPr>
                <w:rFonts w:hint="eastAsia"/>
              </w:rPr>
              <w:t>3、</w:t>
            </w:r>
          </w:p>
          <w:p w14:paraId="65A307D7">
            <w:pPr>
              <w:spacing w:line="560" w:lineRule="exact"/>
            </w:pPr>
            <w:r>
              <w:rPr>
                <w:rFonts w:hint="eastAsia"/>
              </w:rPr>
              <w:t>4、</w:t>
            </w:r>
          </w:p>
          <w:p w14:paraId="0C1E890B">
            <w:pPr>
              <w:spacing w:line="560" w:lineRule="exact"/>
            </w:pPr>
            <w:r>
              <w:rPr>
                <w:rFonts w:hint="eastAsia"/>
              </w:rPr>
              <w:t>5、</w:t>
            </w:r>
          </w:p>
          <w:p w14:paraId="79D78C6C"/>
        </w:tc>
      </w:tr>
      <w:tr w14:paraId="3926D45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3227DB0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申请人成绩绩点排名证明</w:t>
            </w:r>
          </w:p>
        </w:tc>
      </w:tr>
      <w:tr w14:paraId="705A6EF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593DBC07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 w14:paraId="38A4F467"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申请人专业绩点为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，所在专业同年级人数为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人，该生排第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名（成绩截止至第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学期）</w:t>
            </w:r>
          </w:p>
          <w:p w14:paraId="085FED32">
            <w:pPr>
              <w:jc w:val="left"/>
              <w:rPr>
                <w:rFonts w:ascii="宋体" w:hAnsi="宋体"/>
                <w:szCs w:val="21"/>
              </w:rPr>
            </w:pPr>
          </w:p>
          <w:p w14:paraId="2FB8B25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教务处或院系负责人签名：                                       年     月      日</w:t>
            </w:r>
          </w:p>
          <w:p w14:paraId="15D8A2C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教务处或院系盖章</w:t>
            </w:r>
          </w:p>
        </w:tc>
      </w:tr>
      <w:tr w14:paraId="7EE175F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 w14:paraId="4CE319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所在院系审核意见</w:t>
            </w:r>
          </w:p>
        </w:tc>
        <w:tc>
          <w:tcPr>
            <w:tcW w:w="9030" w:type="dxa"/>
            <w:gridSpan w:val="10"/>
            <w:tcBorders>
              <w:top w:val="single" w:color="auto" w:sz="4" w:space="0"/>
            </w:tcBorders>
          </w:tcPr>
          <w:p w14:paraId="0B4E0BD4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14:paraId="314DE644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14:paraId="3E75FE14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14:paraId="47520CB6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14:paraId="44689E60">
            <w:pPr>
              <w:tabs>
                <w:tab w:val="left" w:pos="1800"/>
                <w:tab w:val="left" w:pos="5850"/>
              </w:tabs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负责人签名（单位公章）：                 年    月    日</w:t>
            </w:r>
          </w:p>
        </w:tc>
      </w:tr>
      <w:tr w14:paraId="65CD3D3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0188" w:type="dxa"/>
            <w:gridSpan w:val="11"/>
            <w:vAlign w:val="center"/>
          </w:tcPr>
          <w:p w14:paraId="319D1F24"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“我保证提交的申请表和其它全部申请材料的真实性。如果发现我提交的信息不真实，中山大学人工智能学院有权取消给我的夏令营资格。”</w:t>
            </w:r>
          </w:p>
          <w:p w14:paraId="094F0F2F"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如果申请人同意如上的声明，请在此处签名：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  <w:p w14:paraId="0540C569">
            <w:pPr>
              <w:spacing w:line="360" w:lineRule="auto"/>
              <w:ind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年    月    日</w:t>
            </w:r>
          </w:p>
        </w:tc>
      </w:tr>
    </w:tbl>
    <w:p w14:paraId="56FD545A">
      <w:r>
        <w:rPr>
          <w:rFonts w:hint="eastAsia"/>
        </w:rPr>
        <w:t>（此表双面打</w:t>
      </w:r>
      <w:bookmarkStart w:id="0" w:name="_GoBack"/>
      <w:bookmarkEnd w:id="0"/>
      <w:r>
        <w:rPr>
          <w:rFonts w:hint="eastAsia"/>
        </w:rPr>
        <w:t>印，控制在</w:t>
      </w:r>
      <w:r>
        <w:t>1</w:t>
      </w:r>
      <w:r>
        <w:rPr>
          <w:rFonts w:hint="eastAsia"/>
        </w:rPr>
        <w:t>张A</w:t>
      </w:r>
      <w:r>
        <w:t>4</w:t>
      </w:r>
      <w:r>
        <w:rPr>
          <w:rFonts w:hint="eastAsia"/>
        </w:rPr>
        <w:t>纸内）</w:t>
      </w:r>
    </w:p>
    <w:sectPr>
      <w:footerReference r:id="rId3" w:type="default"/>
      <w:footerReference r:id="rId4" w:type="even"/>
      <w:pgSz w:w="11906" w:h="16838"/>
      <w:pgMar w:top="737" w:right="1134" w:bottom="567" w:left="1134" w:header="0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F532"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77D28C17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33890"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71EF69B2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ZjNhYmVhYzJiYTNkZWY4YzFjNjNiZDExZGUzYjkifQ=="/>
  </w:docVars>
  <w:rsids>
    <w:rsidRoot w:val="00853E21"/>
    <w:rsid w:val="00001AA3"/>
    <w:rsid w:val="00005A9B"/>
    <w:rsid w:val="0002044B"/>
    <w:rsid w:val="00022C6F"/>
    <w:rsid w:val="000244BC"/>
    <w:rsid w:val="000346E4"/>
    <w:rsid w:val="00056F7A"/>
    <w:rsid w:val="00063C78"/>
    <w:rsid w:val="00067E6F"/>
    <w:rsid w:val="00072B29"/>
    <w:rsid w:val="00080AF3"/>
    <w:rsid w:val="000846B6"/>
    <w:rsid w:val="000B5E7D"/>
    <w:rsid w:val="000B6341"/>
    <w:rsid w:val="000F1046"/>
    <w:rsid w:val="0011201A"/>
    <w:rsid w:val="00122D07"/>
    <w:rsid w:val="001266D2"/>
    <w:rsid w:val="00135D66"/>
    <w:rsid w:val="00142DB8"/>
    <w:rsid w:val="00143AD6"/>
    <w:rsid w:val="0016402F"/>
    <w:rsid w:val="001825DE"/>
    <w:rsid w:val="00185812"/>
    <w:rsid w:val="001B6469"/>
    <w:rsid w:val="001D3DB6"/>
    <w:rsid w:val="001E1F9C"/>
    <w:rsid w:val="002033A8"/>
    <w:rsid w:val="0021318D"/>
    <w:rsid w:val="00224FCE"/>
    <w:rsid w:val="002405BB"/>
    <w:rsid w:val="00253E12"/>
    <w:rsid w:val="00267C95"/>
    <w:rsid w:val="002B3CB5"/>
    <w:rsid w:val="002D7942"/>
    <w:rsid w:val="002E1343"/>
    <w:rsid w:val="002F0CA3"/>
    <w:rsid w:val="003006A6"/>
    <w:rsid w:val="00303F68"/>
    <w:rsid w:val="00315A66"/>
    <w:rsid w:val="0031695B"/>
    <w:rsid w:val="0032568B"/>
    <w:rsid w:val="00327EE5"/>
    <w:rsid w:val="00331601"/>
    <w:rsid w:val="0035256C"/>
    <w:rsid w:val="00354110"/>
    <w:rsid w:val="0036215E"/>
    <w:rsid w:val="003627C3"/>
    <w:rsid w:val="00364255"/>
    <w:rsid w:val="00371878"/>
    <w:rsid w:val="00377697"/>
    <w:rsid w:val="00381E62"/>
    <w:rsid w:val="00406682"/>
    <w:rsid w:val="004229BD"/>
    <w:rsid w:val="00430F6A"/>
    <w:rsid w:val="004745D3"/>
    <w:rsid w:val="004800E6"/>
    <w:rsid w:val="0048378A"/>
    <w:rsid w:val="004961DA"/>
    <w:rsid w:val="004A643E"/>
    <w:rsid w:val="004C4B9E"/>
    <w:rsid w:val="004C5DCA"/>
    <w:rsid w:val="004C7460"/>
    <w:rsid w:val="004E56ED"/>
    <w:rsid w:val="004F1631"/>
    <w:rsid w:val="004F2706"/>
    <w:rsid w:val="00513B6E"/>
    <w:rsid w:val="005215A3"/>
    <w:rsid w:val="00530BE2"/>
    <w:rsid w:val="00533401"/>
    <w:rsid w:val="00542384"/>
    <w:rsid w:val="005573D5"/>
    <w:rsid w:val="0056348D"/>
    <w:rsid w:val="00584242"/>
    <w:rsid w:val="005A0A0F"/>
    <w:rsid w:val="005A1079"/>
    <w:rsid w:val="005A3D7A"/>
    <w:rsid w:val="005B3E33"/>
    <w:rsid w:val="005B6D91"/>
    <w:rsid w:val="005C28A8"/>
    <w:rsid w:val="005F7945"/>
    <w:rsid w:val="005F7FB1"/>
    <w:rsid w:val="00604840"/>
    <w:rsid w:val="00617AB5"/>
    <w:rsid w:val="00623E0A"/>
    <w:rsid w:val="006249D9"/>
    <w:rsid w:val="0063035F"/>
    <w:rsid w:val="00632B11"/>
    <w:rsid w:val="0063344E"/>
    <w:rsid w:val="00637517"/>
    <w:rsid w:val="006475F1"/>
    <w:rsid w:val="006638E8"/>
    <w:rsid w:val="00665C91"/>
    <w:rsid w:val="006673F4"/>
    <w:rsid w:val="00682603"/>
    <w:rsid w:val="006C306A"/>
    <w:rsid w:val="006C67C8"/>
    <w:rsid w:val="006E678D"/>
    <w:rsid w:val="006F1EEA"/>
    <w:rsid w:val="006F270B"/>
    <w:rsid w:val="00705915"/>
    <w:rsid w:val="00732D13"/>
    <w:rsid w:val="007357F1"/>
    <w:rsid w:val="00743FE6"/>
    <w:rsid w:val="00747A17"/>
    <w:rsid w:val="00751A60"/>
    <w:rsid w:val="00763B4E"/>
    <w:rsid w:val="007C76DA"/>
    <w:rsid w:val="007D57E9"/>
    <w:rsid w:val="008371C6"/>
    <w:rsid w:val="00840ADD"/>
    <w:rsid w:val="0084116F"/>
    <w:rsid w:val="00853E21"/>
    <w:rsid w:val="008B1CC5"/>
    <w:rsid w:val="008C2238"/>
    <w:rsid w:val="008C717D"/>
    <w:rsid w:val="008D3F1D"/>
    <w:rsid w:val="00905065"/>
    <w:rsid w:val="009321F5"/>
    <w:rsid w:val="00943478"/>
    <w:rsid w:val="00944AC2"/>
    <w:rsid w:val="00950F14"/>
    <w:rsid w:val="009610FB"/>
    <w:rsid w:val="00976A6F"/>
    <w:rsid w:val="00976DBA"/>
    <w:rsid w:val="00977832"/>
    <w:rsid w:val="00981787"/>
    <w:rsid w:val="009A5D3D"/>
    <w:rsid w:val="009A659A"/>
    <w:rsid w:val="009B2AFB"/>
    <w:rsid w:val="009E0C92"/>
    <w:rsid w:val="009F117D"/>
    <w:rsid w:val="00A002A0"/>
    <w:rsid w:val="00A03828"/>
    <w:rsid w:val="00A10A19"/>
    <w:rsid w:val="00A11CA2"/>
    <w:rsid w:val="00A1299E"/>
    <w:rsid w:val="00A26C68"/>
    <w:rsid w:val="00A34323"/>
    <w:rsid w:val="00A4123C"/>
    <w:rsid w:val="00A47615"/>
    <w:rsid w:val="00A6359A"/>
    <w:rsid w:val="00A97218"/>
    <w:rsid w:val="00AA35B5"/>
    <w:rsid w:val="00AA6F3B"/>
    <w:rsid w:val="00AB25A7"/>
    <w:rsid w:val="00AD6E53"/>
    <w:rsid w:val="00AF0112"/>
    <w:rsid w:val="00AF7EE1"/>
    <w:rsid w:val="00B02188"/>
    <w:rsid w:val="00B2115E"/>
    <w:rsid w:val="00B26869"/>
    <w:rsid w:val="00B402FF"/>
    <w:rsid w:val="00B47068"/>
    <w:rsid w:val="00B66C3B"/>
    <w:rsid w:val="00B72E22"/>
    <w:rsid w:val="00B80003"/>
    <w:rsid w:val="00B84DAE"/>
    <w:rsid w:val="00B87A25"/>
    <w:rsid w:val="00B910BF"/>
    <w:rsid w:val="00BA4B46"/>
    <w:rsid w:val="00BC4CFB"/>
    <w:rsid w:val="00BE4C1F"/>
    <w:rsid w:val="00BE5682"/>
    <w:rsid w:val="00BF536B"/>
    <w:rsid w:val="00C04DEF"/>
    <w:rsid w:val="00C15262"/>
    <w:rsid w:val="00C32A74"/>
    <w:rsid w:val="00C338B9"/>
    <w:rsid w:val="00C36DDD"/>
    <w:rsid w:val="00C87819"/>
    <w:rsid w:val="00C916C5"/>
    <w:rsid w:val="00CD1408"/>
    <w:rsid w:val="00CD4335"/>
    <w:rsid w:val="00CE1D3E"/>
    <w:rsid w:val="00D061BA"/>
    <w:rsid w:val="00D175C4"/>
    <w:rsid w:val="00D46425"/>
    <w:rsid w:val="00D52370"/>
    <w:rsid w:val="00D64482"/>
    <w:rsid w:val="00D66C91"/>
    <w:rsid w:val="00D82EE2"/>
    <w:rsid w:val="00DA6690"/>
    <w:rsid w:val="00DA6F01"/>
    <w:rsid w:val="00DE4114"/>
    <w:rsid w:val="00DF7DE7"/>
    <w:rsid w:val="00E0672B"/>
    <w:rsid w:val="00E20119"/>
    <w:rsid w:val="00E20725"/>
    <w:rsid w:val="00E24D3D"/>
    <w:rsid w:val="00E30B6B"/>
    <w:rsid w:val="00E36DD7"/>
    <w:rsid w:val="00E54B43"/>
    <w:rsid w:val="00E67BA8"/>
    <w:rsid w:val="00E71507"/>
    <w:rsid w:val="00E743C7"/>
    <w:rsid w:val="00E74F45"/>
    <w:rsid w:val="00E81956"/>
    <w:rsid w:val="00E8285F"/>
    <w:rsid w:val="00EB0142"/>
    <w:rsid w:val="00EB597A"/>
    <w:rsid w:val="00EB67D0"/>
    <w:rsid w:val="00EB75DA"/>
    <w:rsid w:val="00F17E14"/>
    <w:rsid w:val="00F50061"/>
    <w:rsid w:val="00F561F7"/>
    <w:rsid w:val="00F71CAA"/>
    <w:rsid w:val="00F77C84"/>
    <w:rsid w:val="00F878AE"/>
    <w:rsid w:val="00FC29F9"/>
    <w:rsid w:val="00FC3B8B"/>
    <w:rsid w:val="00FE0BD2"/>
    <w:rsid w:val="00FE5342"/>
    <w:rsid w:val="00FF0F77"/>
    <w:rsid w:val="0C800F51"/>
    <w:rsid w:val="1B90172F"/>
    <w:rsid w:val="1F914C37"/>
    <w:rsid w:val="20496D86"/>
    <w:rsid w:val="213315FE"/>
    <w:rsid w:val="22CC2C8A"/>
    <w:rsid w:val="23EF4458"/>
    <w:rsid w:val="24FA0737"/>
    <w:rsid w:val="28A95206"/>
    <w:rsid w:val="2F483B22"/>
    <w:rsid w:val="37E9025F"/>
    <w:rsid w:val="39BB5C17"/>
    <w:rsid w:val="3DAA2210"/>
    <w:rsid w:val="401F0A3D"/>
    <w:rsid w:val="442C78E6"/>
    <w:rsid w:val="4A7B1661"/>
    <w:rsid w:val="53411D14"/>
    <w:rsid w:val="59846785"/>
    <w:rsid w:val="5C341C7A"/>
    <w:rsid w:val="5C684F4A"/>
    <w:rsid w:val="5ECC2BA2"/>
    <w:rsid w:val="62FF6B51"/>
    <w:rsid w:val="67A3291F"/>
    <w:rsid w:val="67DD11DA"/>
    <w:rsid w:val="6E8252D2"/>
    <w:rsid w:val="70504984"/>
    <w:rsid w:val="70E046DB"/>
    <w:rsid w:val="7A5A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autoRedefine/>
    <w:qFormat/>
    <w:uiPriority w:val="0"/>
    <w:pPr>
      <w:adjustRightInd w:val="0"/>
      <w:snapToGrid w:val="0"/>
      <w:spacing w:line="460" w:lineRule="atLeast"/>
      <w:ind w:left="461"/>
    </w:pPr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adjustRightInd w:val="0"/>
      <w:snapToGrid w:val="0"/>
      <w:spacing w:line="560" w:lineRule="atLeast"/>
      <w:ind w:firstLine="614" w:firstLineChars="192"/>
    </w:pPr>
    <w:rPr>
      <w:rFonts w:eastAsia="仿宋_GB2312"/>
      <w:sz w:val="32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graduate school(pyc)</Company>
  <Pages>2</Pages>
  <Words>478</Words>
  <Characters>496</Characters>
  <Lines>5</Lines>
  <Paragraphs>1</Paragraphs>
  <TotalTime>30</TotalTime>
  <ScaleCrop>false</ScaleCrop>
  <LinksUpToDate>false</LinksUpToDate>
  <CharactersWithSpaces>715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2021-04-15T07:47:00Z</dcterms:created>
  <dc:creator>戚兴华</dc:creator>
  <cp:lastModifiedBy>紫薰凌云</cp:lastModifiedBy>
  <cp:lastPrinted>2010-03-12T01:44:00Z</cp:lastPrinted>
  <dcterms:modified xsi:type="dcterms:W3CDTF">2025-05-22T02:10:15Z</dcterms:modified>
  <dc:title>中山大学夏季学期研究生教育教学活动计划申请表（样表，学生用）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2F973ABAF54F41BF8D3BE6F01D12674D_13</vt:lpwstr>
  </property>
  <property fmtid="{D5CDD505-2E9C-101B-9397-08002B2CF9AE}" pid="4" name="KSOTemplateDocerSaveRecord">
    <vt:lpwstr>eyJoZGlkIjoiZWRiOWRhNTgzOWI2YTVhYzA4NmFjZjYxNzIyNzdlM2MiLCJ1c2VySWQiOiIzMTMwNTMyMjIifQ==</vt:lpwstr>
  </property>
</Properties>
</file>