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C489" w14:textId="74E8B6E2" w:rsidR="00617AB5" w:rsidRDefault="0036215E"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中山大学人工智能学院</w:t>
      </w:r>
      <w:r>
        <w:rPr>
          <w:rFonts w:ascii="黑体" w:eastAsia="黑体" w:hint="eastAsia"/>
          <w:bCs/>
          <w:sz w:val="30"/>
          <w:szCs w:val="30"/>
        </w:rPr>
        <w:t>2</w:t>
      </w:r>
      <w:r>
        <w:rPr>
          <w:rFonts w:ascii="黑体" w:eastAsia="黑体"/>
          <w:bCs/>
          <w:sz w:val="30"/>
          <w:szCs w:val="30"/>
        </w:rPr>
        <w:t>02</w:t>
      </w:r>
      <w:r>
        <w:rPr>
          <w:rFonts w:ascii="黑体" w:eastAsia="黑体" w:hint="eastAsia"/>
          <w:bCs/>
          <w:sz w:val="30"/>
          <w:szCs w:val="30"/>
        </w:rPr>
        <w:t>3</w:t>
      </w:r>
      <w:r>
        <w:rPr>
          <w:rFonts w:ascii="黑体" w:eastAsia="黑体" w:hint="eastAsia"/>
          <w:bCs/>
          <w:sz w:val="30"/>
          <w:szCs w:val="30"/>
        </w:rPr>
        <w:t>年</w:t>
      </w:r>
      <w:r w:rsidR="00530BE2">
        <w:rPr>
          <w:rFonts w:ascii="黑体" w:eastAsia="黑体" w:hint="eastAsia"/>
          <w:bCs/>
          <w:sz w:val="30"/>
          <w:szCs w:val="30"/>
        </w:rPr>
        <w:t>全国</w:t>
      </w:r>
      <w:r>
        <w:rPr>
          <w:rFonts w:ascii="黑体" w:eastAsia="黑体" w:hint="eastAsia"/>
          <w:bCs/>
          <w:sz w:val="30"/>
          <w:szCs w:val="30"/>
        </w:rPr>
        <w:t>优秀大学生夏令营申请表</w:t>
      </w:r>
    </w:p>
    <w:tbl>
      <w:tblPr>
        <w:tblpPr w:leftFromText="180" w:rightFromText="180" w:vertAnchor="page" w:horzAnchor="margin" w:tblpXSpec="center" w:tblpY="1405"/>
        <w:tblW w:w="101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 w:rsidR="00617AB5" w14:paraId="3665295E" w14:textId="77777777">
        <w:trPr>
          <w:cantSplit/>
          <w:trHeight w:val="510"/>
        </w:trPr>
        <w:tc>
          <w:tcPr>
            <w:tcW w:w="2235" w:type="dxa"/>
            <w:gridSpan w:val="2"/>
            <w:vAlign w:val="center"/>
          </w:tcPr>
          <w:p w14:paraId="0F12B708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 w14:paraId="5C0459AA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 w14:paraId="2DF0AB98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 w14:paraId="04F3C216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 w14:paraId="16696DA2" w14:textId="77777777" w:rsidR="00617AB5" w:rsidRDefault="0036215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</w:t>
            </w:r>
          </w:p>
          <w:p w14:paraId="659F96B2" w14:textId="77777777" w:rsidR="00617AB5" w:rsidRDefault="0036215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片处</w:t>
            </w:r>
          </w:p>
        </w:tc>
      </w:tr>
      <w:tr w:rsidR="00617AB5" w14:paraId="535ACC8F" w14:textId="77777777">
        <w:trPr>
          <w:cantSplit/>
          <w:trHeight w:val="465"/>
        </w:trPr>
        <w:tc>
          <w:tcPr>
            <w:tcW w:w="4361" w:type="dxa"/>
            <w:gridSpan w:val="5"/>
            <w:vAlign w:val="center"/>
          </w:tcPr>
          <w:p w14:paraId="61F0DAE8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 w14:paraId="700AD55D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出生日期：</w:t>
            </w:r>
          </w:p>
        </w:tc>
        <w:tc>
          <w:tcPr>
            <w:tcW w:w="1995" w:type="dxa"/>
            <w:vMerge/>
          </w:tcPr>
          <w:p w14:paraId="6AA83DE1" w14:textId="77777777" w:rsidR="00617AB5" w:rsidRDefault="00617AB5">
            <w:pPr>
              <w:rPr>
                <w:rFonts w:ascii="宋体" w:hAnsi="宋体"/>
                <w:szCs w:val="21"/>
              </w:rPr>
            </w:pPr>
          </w:p>
        </w:tc>
      </w:tr>
      <w:tr w:rsidR="00617AB5" w14:paraId="283DB128" w14:textId="77777777">
        <w:trPr>
          <w:cantSplit/>
          <w:trHeight w:val="465"/>
        </w:trPr>
        <w:tc>
          <w:tcPr>
            <w:tcW w:w="8193" w:type="dxa"/>
            <w:gridSpan w:val="10"/>
            <w:vAlign w:val="center"/>
          </w:tcPr>
          <w:p w14:paraId="5D667266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</w:p>
        </w:tc>
        <w:tc>
          <w:tcPr>
            <w:tcW w:w="1995" w:type="dxa"/>
            <w:vMerge/>
          </w:tcPr>
          <w:p w14:paraId="3E3F94D6" w14:textId="77777777" w:rsidR="00617AB5" w:rsidRDefault="00617AB5">
            <w:pPr>
              <w:rPr>
                <w:rFonts w:ascii="宋体" w:hAnsi="宋体"/>
                <w:szCs w:val="21"/>
              </w:rPr>
            </w:pPr>
          </w:p>
        </w:tc>
      </w:tr>
      <w:tr w:rsidR="00617AB5" w14:paraId="08154ADB" w14:textId="77777777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14:paraId="61C21615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DD61990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sz="4" w:space="0" w:color="auto"/>
            </w:tcBorders>
            <w:vAlign w:val="center"/>
          </w:tcPr>
          <w:p w14:paraId="499FA5C5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专业：</w:t>
            </w:r>
          </w:p>
        </w:tc>
        <w:tc>
          <w:tcPr>
            <w:tcW w:w="1995" w:type="dxa"/>
            <w:vMerge/>
          </w:tcPr>
          <w:p w14:paraId="0CA7452B" w14:textId="77777777" w:rsidR="00617AB5" w:rsidRDefault="00617AB5">
            <w:pPr>
              <w:rPr>
                <w:rFonts w:ascii="宋体" w:hAnsi="宋体"/>
                <w:szCs w:val="21"/>
              </w:rPr>
            </w:pPr>
          </w:p>
        </w:tc>
      </w:tr>
      <w:tr w:rsidR="00617AB5" w14:paraId="16129153" w14:textId="77777777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14:paraId="33E56AEF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 w14:paraId="03440F38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微信号：</w:t>
            </w:r>
          </w:p>
        </w:tc>
        <w:tc>
          <w:tcPr>
            <w:tcW w:w="1995" w:type="dxa"/>
            <w:vMerge/>
          </w:tcPr>
          <w:p w14:paraId="65089A41" w14:textId="77777777" w:rsidR="00617AB5" w:rsidRDefault="00617AB5">
            <w:pPr>
              <w:rPr>
                <w:rFonts w:ascii="宋体" w:hAnsi="宋体"/>
                <w:szCs w:val="21"/>
              </w:rPr>
            </w:pPr>
          </w:p>
        </w:tc>
      </w:tr>
      <w:tr w:rsidR="00617AB5" w14:paraId="0FC0B666" w14:textId="77777777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14:paraId="615DE23C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sz="6" w:space="0" w:color="auto"/>
            </w:tcBorders>
            <w:vAlign w:val="center"/>
          </w:tcPr>
          <w:p w14:paraId="69BD03C4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</w:tcPr>
          <w:p w14:paraId="13466C98" w14:textId="77777777" w:rsidR="00617AB5" w:rsidRDefault="00617AB5">
            <w:pPr>
              <w:rPr>
                <w:rFonts w:ascii="宋体" w:hAnsi="宋体"/>
                <w:szCs w:val="21"/>
              </w:rPr>
            </w:pPr>
          </w:p>
        </w:tc>
      </w:tr>
      <w:tr w:rsidR="00617AB5" w14:paraId="13309C58" w14:textId="77777777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14:paraId="6F221CDA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意向报读学科方向</w:t>
            </w:r>
          </w:p>
        </w:tc>
        <w:tc>
          <w:tcPr>
            <w:tcW w:w="7103" w:type="dxa"/>
            <w:gridSpan w:val="8"/>
            <w:tcBorders>
              <w:bottom w:val="double" w:sz="6" w:space="0" w:color="auto"/>
            </w:tcBorders>
            <w:vAlign w:val="center"/>
          </w:tcPr>
          <w:p w14:paraId="0AB9C113" w14:textId="77777777" w:rsidR="00617AB5" w:rsidRDefault="00617AB5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617AB5" w14:paraId="260B78BF" w14:textId="77777777">
        <w:trPr>
          <w:cantSplit/>
          <w:trHeight w:val="498"/>
        </w:trPr>
        <w:tc>
          <w:tcPr>
            <w:tcW w:w="2235" w:type="dxa"/>
            <w:gridSpan w:val="2"/>
            <w:vAlign w:val="center"/>
          </w:tcPr>
          <w:p w14:paraId="4AEA966A" w14:textId="77777777" w:rsidR="00617AB5" w:rsidRDefault="003621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 w14:paraId="24992E10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四级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六级成绩</w:t>
            </w:r>
          </w:p>
        </w:tc>
        <w:tc>
          <w:tcPr>
            <w:tcW w:w="2131" w:type="dxa"/>
            <w:gridSpan w:val="5"/>
          </w:tcPr>
          <w:p w14:paraId="2388CF37" w14:textId="77777777" w:rsidR="00617AB5" w:rsidRDefault="003621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CET4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14:paraId="52823BAF" w14:textId="77777777" w:rsidR="00617AB5" w:rsidRDefault="003621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 w14:paraId="69388615" w14:textId="77777777" w:rsidR="00617AB5" w:rsidRDefault="003621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雅思等其他成绩</w:t>
            </w:r>
          </w:p>
        </w:tc>
        <w:tc>
          <w:tcPr>
            <w:tcW w:w="1995" w:type="dxa"/>
          </w:tcPr>
          <w:p w14:paraId="387CC7D8" w14:textId="77777777" w:rsidR="00617AB5" w:rsidRDefault="00617AB5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17AB5" w14:paraId="3011578E" w14:textId="77777777">
        <w:trPr>
          <w:cantSplit/>
          <w:trHeight w:val="498"/>
        </w:trPr>
        <w:tc>
          <w:tcPr>
            <w:tcW w:w="5094" w:type="dxa"/>
            <w:gridSpan w:val="7"/>
            <w:vAlign w:val="center"/>
          </w:tcPr>
          <w:p w14:paraId="2123F19C" w14:textId="404DDF71" w:rsidR="00617AB5" w:rsidRDefault="0036215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</w:t>
            </w:r>
            <w:r w:rsidR="005F7945">
              <w:rPr>
                <w:rFonts w:hint="eastAsia"/>
                <w:b/>
                <w:color w:val="000000"/>
              </w:rPr>
              <w:t>可</w:t>
            </w:r>
            <w:r>
              <w:rPr>
                <w:rFonts w:hint="eastAsia"/>
                <w:b/>
                <w:color w:val="000000"/>
              </w:rPr>
              <w:t>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 w14:paraId="7AF8A650" w14:textId="77777777" w:rsidR="00617AB5" w:rsidRDefault="0036215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 w:rsidR="00617AB5" w14:paraId="00916603" w14:textId="77777777">
        <w:trPr>
          <w:cantSplit/>
          <w:trHeight w:val="2686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14:paraId="2458AC3E" w14:textId="77777777" w:rsidR="00617AB5" w:rsidRDefault="0036215E"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</w:t>
            </w:r>
            <w:r>
              <w:rPr>
                <w:rFonts w:hint="eastAsia"/>
                <w:b/>
              </w:rPr>
              <w:t>500</w:t>
            </w:r>
            <w:r>
              <w:rPr>
                <w:rFonts w:hint="eastAsia"/>
                <w:b/>
              </w:rPr>
              <w:t>字内）：</w:t>
            </w:r>
          </w:p>
          <w:p w14:paraId="78D48F33" w14:textId="77777777" w:rsidR="00617AB5" w:rsidRDefault="00617AB5"/>
          <w:p w14:paraId="0D869F13" w14:textId="77777777" w:rsidR="00617AB5" w:rsidRDefault="00617AB5"/>
        </w:tc>
      </w:tr>
      <w:tr w:rsidR="00617AB5" w14:paraId="79795598" w14:textId="77777777">
        <w:trPr>
          <w:cantSplit/>
          <w:trHeight w:val="3335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14:paraId="650326DA" w14:textId="77777777" w:rsidR="00617AB5" w:rsidRDefault="0036215E">
            <w:r>
              <w:rPr>
                <w:rFonts w:hint="eastAsia"/>
                <w:b/>
              </w:rPr>
              <w:t>科研成果（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14:paraId="44F66804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3C013932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15FC018B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14:paraId="7FD3E4D2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14:paraId="7EFE3662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</w:tc>
      </w:tr>
      <w:tr w:rsidR="00617AB5" w14:paraId="577A4B2E" w14:textId="77777777">
        <w:trPr>
          <w:cantSplit/>
          <w:trHeight w:val="3259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14:paraId="3ED59C22" w14:textId="77777777" w:rsidR="00617AB5" w:rsidRDefault="0036215E">
            <w:r>
              <w:rPr>
                <w:rFonts w:hint="eastAsia"/>
                <w:b/>
              </w:rPr>
              <w:t>获奖情况（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14:paraId="23D39E31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08688F7A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2E54EE59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14:paraId="0B489A90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14:paraId="7B5E2BB3" w14:textId="77777777" w:rsidR="00617AB5" w:rsidRDefault="0036215E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  <w:p w14:paraId="66BF645E" w14:textId="77777777" w:rsidR="00617AB5" w:rsidRDefault="00617AB5"/>
        </w:tc>
      </w:tr>
      <w:tr w:rsidR="00617AB5" w14:paraId="4E306D05" w14:textId="77777777">
        <w:trPr>
          <w:cantSplit/>
          <w:trHeight w:val="538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A3062C" w14:textId="77777777" w:rsidR="00617AB5" w:rsidRDefault="0036215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申请人成绩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点排名证明</w:t>
            </w:r>
          </w:p>
        </w:tc>
      </w:tr>
      <w:tr w:rsidR="00617AB5" w14:paraId="60A4FEE9" w14:textId="77777777">
        <w:trPr>
          <w:cantSplit/>
          <w:trHeight w:val="937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D34B02" w14:textId="77777777" w:rsidR="00617AB5" w:rsidRDefault="00617AB5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14:paraId="6EF15EAB" w14:textId="77777777" w:rsidR="00617AB5" w:rsidRDefault="0036215E">
            <w:pPr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proofErr w:type="gramStart"/>
            <w:r>
              <w:rPr>
                <w:rFonts w:ascii="宋体" w:hAnsi="宋体" w:hint="eastAsia"/>
                <w:szCs w:val="21"/>
              </w:rPr>
              <w:t>专业绩点</w:t>
            </w:r>
            <w:proofErr w:type="gramEnd"/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14:paraId="3CC9C93F" w14:textId="77777777" w:rsidR="00617AB5" w:rsidRDefault="00617AB5">
            <w:pPr>
              <w:jc w:val="left"/>
              <w:rPr>
                <w:rFonts w:ascii="宋体" w:hAnsi="宋体"/>
                <w:szCs w:val="21"/>
              </w:rPr>
            </w:pPr>
          </w:p>
          <w:p w14:paraId="243A4AEF" w14:textId="77777777" w:rsidR="00617AB5" w:rsidRDefault="0036215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6B596C84" w14:textId="77777777" w:rsidR="00617AB5" w:rsidRDefault="0036215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教务处或院系盖章</w:t>
            </w:r>
          </w:p>
        </w:tc>
      </w:tr>
      <w:tr w:rsidR="00617AB5" w14:paraId="011D07E1" w14:textId="77777777">
        <w:trPr>
          <w:cantSplit/>
          <w:trHeight w:val="1189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34D40D55" w14:textId="77777777" w:rsidR="00617AB5" w:rsidRDefault="00362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</w:tcBorders>
          </w:tcPr>
          <w:p w14:paraId="461043CE" w14:textId="77777777" w:rsidR="00617AB5" w:rsidRDefault="00617AB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79060C13" w14:textId="77777777" w:rsidR="00617AB5" w:rsidRDefault="00617AB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780A37B9" w14:textId="77777777" w:rsidR="00617AB5" w:rsidRDefault="00617AB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3B08BA1B" w14:textId="77777777" w:rsidR="00617AB5" w:rsidRDefault="00617AB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14:paraId="58D86810" w14:textId="77777777" w:rsidR="00617AB5" w:rsidRDefault="0036215E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负责人签名（单位公章）：</w:t>
            </w: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17AB5" w14:paraId="3D16115C" w14:textId="77777777">
        <w:trPr>
          <w:cantSplit/>
          <w:trHeight w:val="1020"/>
        </w:trPr>
        <w:tc>
          <w:tcPr>
            <w:tcW w:w="10188" w:type="dxa"/>
            <w:gridSpan w:val="11"/>
            <w:vAlign w:val="center"/>
          </w:tcPr>
          <w:p w14:paraId="51C402F3" w14:textId="77777777" w:rsidR="00617AB5" w:rsidRDefault="0036215E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“我保证提交的申请表和其它全部申请材料的真实性。如果发现我提交的信息不真实，中山大学人工智能学院有权取消给我的夏令营资格。”</w:t>
            </w:r>
          </w:p>
          <w:p w14:paraId="67B217AA" w14:textId="77777777" w:rsidR="00617AB5" w:rsidRDefault="0036215E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如果申请人同意如上的声明，请在此处签名：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  <w:p w14:paraId="3642D5EF" w14:textId="77777777" w:rsidR="00617AB5" w:rsidRDefault="0036215E"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12A4C09B" w14:textId="77777777" w:rsidR="00617AB5" w:rsidRDefault="0036215E"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纸内）</w:t>
      </w:r>
    </w:p>
    <w:sectPr w:rsidR="00617AB5">
      <w:footerReference w:type="even" r:id="rId6"/>
      <w:footerReference w:type="default" r:id="rId7"/>
      <w:pgSz w:w="11906" w:h="16838"/>
      <w:pgMar w:top="737" w:right="1134" w:bottom="567" w:left="1134" w:header="0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00935" w14:textId="77777777" w:rsidR="0036215E" w:rsidRDefault="0036215E">
      <w:r>
        <w:separator/>
      </w:r>
    </w:p>
  </w:endnote>
  <w:endnote w:type="continuationSeparator" w:id="0">
    <w:p w14:paraId="77F93969" w14:textId="77777777" w:rsidR="0036215E" w:rsidRDefault="003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F508" w14:textId="77777777" w:rsidR="00617AB5" w:rsidRDefault="0036215E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033B1D56" w14:textId="77777777" w:rsidR="00617AB5" w:rsidRDefault="00617A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43F9" w14:textId="77777777" w:rsidR="00617AB5" w:rsidRDefault="0036215E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6DC66366" w14:textId="77777777" w:rsidR="00617AB5" w:rsidRDefault="00617A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88DC6" w14:textId="77777777" w:rsidR="0036215E" w:rsidRDefault="0036215E">
      <w:r>
        <w:separator/>
      </w:r>
    </w:p>
  </w:footnote>
  <w:footnote w:type="continuationSeparator" w:id="0">
    <w:p w14:paraId="75C4BE9A" w14:textId="77777777" w:rsidR="0036215E" w:rsidRDefault="0036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Njc5YWRkYjZiYmY4NTA4Y2EzMmQ5NGViOTJhMDQ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71C6"/>
    <w:rsid w:val="00840ADD"/>
    <w:rsid w:val="0084116F"/>
    <w:rsid w:val="00853E21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2CC2C8A"/>
    <w:rsid w:val="23EF4458"/>
    <w:rsid w:val="24FA0737"/>
    <w:rsid w:val="28A95206"/>
    <w:rsid w:val="2F483B22"/>
    <w:rsid w:val="37E9025F"/>
    <w:rsid w:val="39BB5C17"/>
    <w:rsid w:val="3DAA2210"/>
    <w:rsid w:val="442C78E6"/>
    <w:rsid w:val="4A7B1661"/>
    <w:rsid w:val="53411D14"/>
    <w:rsid w:val="59846785"/>
    <w:rsid w:val="5C341C7A"/>
    <w:rsid w:val="5C684F4A"/>
    <w:rsid w:val="5ECC2BA2"/>
    <w:rsid w:val="62FF6B51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0F47"/>
  <w15:docId w15:val="{F7D45042-6A1B-4404-A40C-162273C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2">
    <w:name w:val="Body Text Indent 2"/>
    <w:basedOn w:val="a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adjustRightInd w:val="0"/>
      <w:snapToGrid w:val="0"/>
      <w:spacing w:line="560" w:lineRule="atLeast"/>
      <w:ind w:firstLineChars="192" w:firstLine="614"/>
    </w:pPr>
    <w:rPr>
      <w:rFonts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</Words>
  <Characters>677</Characters>
  <Application>Microsoft Office Word</Application>
  <DocSecurity>0</DocSecurity>
  <Lines>5</Lines>
  <Paragraphs>1</Paragraphs>
  <ScaleCrop>false</ScaleCrop>
  <Company>graduate school(pyc)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中山大学夏季学期研究生教育教学活动计划申请表（样表，学生用）</dc:title>
  <dc:creator>戚兴华</dc:creator>
  <cp:lastModifiedBy>SAI</cp:lastModifiedBy>
  <cp:revision>6</cp:revision>
  <cp:lastPrinted>2010-03-12T01:44:00Z</cp:lastPrinted>
  <dcterms:created xsi:type="dcterms:W3CDTF">2021-04-15T07:47:00Z</dcterms:created>
  <dcterms:modified xsi:type="dcterms:W3CDTF">2023-05-18T09:25:00Z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2F973ABAF54F41BF8D3BE6F01D12674D_13</vt:lpwstr>
  </property>
</Properties>
</file>